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2D0" w:rsidRPr="00E342D0" w:rsidRDefault="00E342D0" w:rsidP="00E342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Тақырыбы:</w:t>
      </w: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"Астана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мақтанышым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!</w:t>
      </w: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E342D0" w:rsidRPr="00E342D0" w:rsidRDefault="00E342D0" w:rsidP="00E342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Мақсаты: </w:t>
      </w:r>
    </w:p>
    <w:p w:rsidR="00E342D0" w:rsidRPr="00E342D0" w:rsidRDefault="00E342D0" w:rsidP="00E342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Оқ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ушы</w:t>
      </w: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лар</w:t>
      </w:r>
      <w:proofErr w:type="gram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ға еліміздің бас қаласы Астана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мәлімет беру.</w:t>
      </w: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2) Астана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деректермен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білімін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дамыту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3) Отанға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сүйіспеншілігін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арттыру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Елжанды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азамат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</w:t>
      </w:r>
      <w:proofErr w:type="gram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 тәрбиелеу.</w:t>
      </w:r>
    </w:p>
    <w:p w:rsidR="00E342D0" w:rsidRDefault="00E342D0" w:rsidP="00E342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342D0" w:rsidRPr="00E342D0" w:rsidRDefault="00E342D0" w:rsidP="00E342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34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Сабақтың көрнекілігі:</w:t>
      </w: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 Астананың көрікті жерлерінің суреттері,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видеоролик</w:t>
      </w:r>
    </w:p>
    <w:p w:rsidR="00E342D0" w:rsidRDefault="00E342D0" w:rsidP="00E342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34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Мұғалім:</w:t>
      </w: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</w:t>
      </w:r>
    </w:p>
    <w:p w:rsidR="00E342D0" w:rsidRDefault="00E342D0" w:rsidP="00E342D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Астана – еліміздің бас қаласы. </w:t>
      </w: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</w:t>
      </w:r>
      <w:proofErr w:type="gram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елдің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баласы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өз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отанын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туған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жерін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қадірлей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білуі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proofErr w:type="gram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елдің болашақ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патриоттарымыз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Үлкендеріміз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жасап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берген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ұлы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жолды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алдағы уақытта жалғастыруымыз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керек.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</w:p>
    <w:p w:rsidR="00E342D0" w:rsidRPr="00E342D0" w:rsidRDefault="00E342D0" w:rsidP="00E342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E3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1. Астана туралы не білеміз? </w:t>
      </w:r>
    </w:p>
    <w:p w:rsidR="00E342D0" w:rsidRPr="00E342D0" w:rsidRDefault="00E342D0" w:rsidP="00E342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Жанар </w:t>
      </w: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Астана сөзінің шығу тарихы яғни атауы туралы бізге айтып берсін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:rsidR="00E342D0" w:rsidRDefault="00E342D0" w:rsidP="00E342D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</w:pPr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Қаланың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атауы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қазақ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тілінен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алынған</w:t>
      </w:r>
      <w:proofErr w:type="gram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Қ</w:t>
      </w:r>
      <w:proofErr w:type="gram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proofErr w:type="gram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зақша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ол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сөз елдің бас қаласы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дегенді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білдіреді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Астана сөзі қазақ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тіліне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парсы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тілінен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ауысқан.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Онда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ол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киелі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орын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"босаға"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деген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мағ</w:t>
      </w:r>
      <w:proofErr w:type="gram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ыналар</w:t>
      </w:r>
      <w:proofErr w:type="gram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ға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ие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342D0" w:rsidRPr="00E342D0" w:rsidRDefault="00E342D0" w:rsidP="00E342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E342D0" w:rsidRPr="00E342D0" w:rsidRDefault="00E342D0" w:rsidP="00E342D0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Астана қаласының бұрынғы </w:t>
      </w:r>
      <w:proofErr w:type="spellStart"/>
      <w:r w:rsidRPr="00E3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атаулары</w:t>
      </w:r>
      <w:proofErr w:type="spellEnd"/>
      <w:r w:rsidRPr="00E3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туралы</w:t>
      </w:r>
      <w:proofErr w:type="spellEnd"/>
      <w:r w:rsidRPr="00E3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E3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не </w:t>
      </w:r>
      <w:proofErr w:type="spellStart"/>
      <w:r w:rsidRPr="00E3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</w:t>
      </w:r>
      <w:proofErr w:type="gramEnd"/>
      <w:r w:rsidRPr="00E3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ілеміз</w:t>
      </w:r>
      <w:proofErr w:type="spellEnd"/>
      <w:r w:rsidRPr="00E3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E342D0" w:rsidRPr="00E342D0" w:rsidRDefault="00E342D0" w:rsidP="00E342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- 1862 ж</w:t>
      </w:r>
      <w:proofErr w:type="gram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қмола қала мәртебесін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- 1962 ж қалаға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Целинаград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атауы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берілді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- 1998 ж 6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мамыр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жаңа елорданың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атауы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Астана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өзгерілді.</w:t>
      </w:r>
    </w:p>
    <w:p w:rsidR="00E342D0" w:rsidRPr="00E342D0" w:rsidRDefault="00E342D0" w:rsidP="00E342D0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E3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3. Елордасы Ақмоланың атын не үшін өзгертті?</w:t>
      </w:r>
    </w:p>
    <w:p w:rsidR="00E342D0" w:rsidRPr="00E342D0" w:rsidRDefault="00E342D0" w:rsidP="00E342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Себебі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"мола" қазақ ұғымында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зират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өлген адамның мүрдесі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деген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мағынаны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беретін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болса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екіншіден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шетелдіктер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оны сөзбе–сөз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аударып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қ</w:t>
      </w:r>
      <w:proofErr w:type="gram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ала</w:t>
      </w:r>
      <w:proofErr w:type="gram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болашағына қорқынышты тұжырымдар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жасап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жатты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Сондықтан, бас қ</w:t>
      </w:r>
      <w:proofErr w:type="gram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ала</w:t>
      </w:r>
      <w:proofErr w:type="gram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ға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елді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елең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еткізер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есім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қатты қажет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еді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Астананың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атауына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байланысты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Елбасы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 "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Шынын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айтқанда, астананың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атауын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ауыстыру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ұдайы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ойымнан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шықпай, ү</w:t>
      </w:r>
      <w:proofErr w:type="gram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нем</w:t>
      </w:r>
      <w:proofErr w:type="gram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і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іздеумен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болдым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Сөйті</w:t>
      </w:r>
      <w:proofErr w:type="gram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жүргенде,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бір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жолы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түнде дәлірек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айтсам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сағат түнгі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екіде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Астана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деген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атау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ойыма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сап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етіп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көкейіме қона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кеткені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Астана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дегеніміз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астана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қазақша әдемі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естіледі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</w:t>
      </w:r>
    </w:p>
    <w:p w:rsidR="00E342D0" w:rsidRPr="00E342D0" w:rsidRDefault="00E342D0" w:rsidP="00E342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Астана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шежіресі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42D0" w:rsidRPr="00E342D0" w:rsidRDefault="00E342D0" w:rsidP="00E342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Астана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білетін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жинақтаған өлең</w:t>
      </w:r>
      <w:proofErr w:type="gram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</w:t>
      </w:r>
      <w:proofErr w:type="gram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і,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жырлары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болса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айтып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ортаға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салсын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42D0" w:rsidRPr="00E342D0" w:rsidRDefault="00E342D0" w:rsidP="00E342D0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kk-KZ" w:eastAsia="ru-RU"/>
        </w:rPr>
      </w:pPr>
      <w:r w:rsidRPr="00E342D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kk-KZ" w:eastAsia="ru-RU"/>
        </w:rPr>
        <w:t>Мөлдір</w:t>
      </w:r>
    </w:p>
    <w:p w:rsidR="00E342D0" w:rsidRPr="00E342D0" w:rsidRDefault="00E342D0" w:rsidP="00E342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>Алатау бастағанда асқарала,</w:t>
      </w:r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br/>
        <w:t>Қосылды қуанышқа жас балада</w:t>
      </w:r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br/>
        <w:t>Алматы өзінің жан жалғасында,</w:t>
      </w:r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br/>
        <w:t>Арнайды ақ батасын астанаға</w:t>
      </w:r>
    </w:p>
    <w:p w:rsidR="00E342D0" w:rsidRPr="00E342D0" w:rsidRDefault="00E342D0" w:rsidP="00E342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Ата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баба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салтымен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Абай, Жамбыл даңқымен.</w:t>
      </w:r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Құлагердей құлшынып,</w:t>
      </w:r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Орнап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мәң</w:t>
      </w:r>
      <w:proofErr w:type="gram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гі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</w:t>
      </w:r>
      <w:proofErr w:type="gram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іршілік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Әруақ қонған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жас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қала.</w:t>
      </w:r>
    </w:p>
    <w:p w:rsidR="00E342D0" w:rsidRPr="00E342D0" w:rsidRDefault="00E342D0" w:rsidP="00E342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Күннен күнге көркейі</w:t>
      </w:r>
      <w:proofErr w:type="gram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сән мен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салтанаты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жарасқан Астана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барша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қазақстандықтардың жүрек лүпілін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еселеп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сәулет өнерінің қайталанбас үлгісін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етуде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42D0" w:rsidRPr="00E342D0" w:rsidRDefault="00E342D0" w:rsidP="00E342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Ғажайып қала Астана</w:t>
      </w:r>
      <w:r w:rsidRPr="00E34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342D0" w:rsidRPr="00E342D0" w:rsidRDefault="00E342D0" w:rsidP="00E342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-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сендер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осы ел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ордамыз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Астанадағы қандай ғимараттарды білесің</w:t>
      </w:r>
      <w:proofErr w:type="gram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</w:t>
      </w:r>
      <w:proofErr w:type="gram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 - Қалаға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келген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қонақтарды осы ғимараттармен қалай таныстырасыңдар?</w:t>
      </w:r>
    </w:p>
    <w:p w:rsidR="00E342D0" w:rsidRPr="00E342D0" w:rsidRDefault="00E342D0" w:rsidP="00E342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34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proofErr w:type="gramEnd"/>
      <w:r w:rsidRPr="00E34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әйтерек</w:t>
      </w:r>
    </w:p>
    <w:p w:rsidR="00E342D0" w:rsidRPr="00E342D0" w:rsidRDefault="00E342D0" w:rsidP="00E342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Қазағым, қара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орманым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байтақ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елім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Жақсыны,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жаманды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да байқап едің.</w:t>
      </w:r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Асыраған мерейіңді асқақтатып,</w:t>
      </w:r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Елбасы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бойлап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өскен</w:t>
      </w:r>
      <w:proofErr w:type="gram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</w:t>
      </w:r>
      <w:proofErr w:type="gram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әйтерегің!</w:t>
      </w:r>
    </w:p>
    <w:p w:rsidR="00E342D0" w:rsidRPr="00E342D0" w:rsidRDefault="00E342D0" w:rsidP="00E342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Нұрсұлтан – ел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тірегі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алтын діңгек,</w:t>
      </w:r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Алыптың халқы ғана нарқын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білмек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Қазағым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шаттанатын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кезің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келді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Алашқа қорған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болар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ұл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тудым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деп</w:t>
      </w:r>
      <w:proofErr w:type="spellEnd"/>
    </w:p>
    <w:p w:rsidR="00E342D0" w:rsidRPr="00E342D0" w:rsidRDefault="00E342D0" w:rsidP="00E342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Танытып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терезесі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теңдігіңді,</w:t>
      </w:r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Әлемге әйгіледі елдігіңді!</w:t>
      </w:r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Тереңге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тамыр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жайды</w:t>
      </w:r>
      <w:proofErr w:type="spellEnd"/>
      <w:proofErr w:type="gram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</w:t>
      </w:r>
      <w:proofErr w:type="gram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әйтерегің,</w:t>
      </w:r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Сақтай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біл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ұлан – байтақ кеңдігіңді</w:t>
      </w:r>
    </w:p>
    <w:p w:rsidR="00E342D0" w:rsidRPr="00E342D0" w:rsidRDefault="00E342D0" w:rsidP="00E342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Міне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Бауыржан</w:t>
      </w: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сендерге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Астан қаласының жүрегі "Бәйтерек"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монументі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осылайша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жырлап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берді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Бәйтерек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дегеніміз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не?</w:t>
      </w: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ілеміз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Осы бәйтерек ағашы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айтылған аңыз әңгі</w:t>
      </w:r>
      <w:proofErr w:type="gram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мені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ізге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Алмас</w:t>
      </w: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айтып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берсін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                                                    </w:t>
      </w: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Аңызды тыңдау.</w:t>
      </w:r>
    </w:p>
    <w:p w:rsidR="00E342D0" w:rsidRPr="00E342D0" w:rsidRDefault="00E342D0" w:rsidP="00E342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6. </w:t>
      </w:r>
      <w:r w:rsidRPr="00E34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</w:t>
      </w:r>
      <w:r w:rsidRPr="00E3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Нұ</w:t>
      </w:r>
      <w:proofErr w:type="gramStart"/>
      <w:r w:rsidRPr="00E3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</w:t>
      </w:r>
      <w:proofErr w:type="gramEnd"/>
      <w:r w:rsidRPr="00E3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Астана" </w:t>
      </w:r>
      <w:proofErr w:type="spellStart"/>
      <w:r w:rsidRPr="00E3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мешіті</w:t>
      </w:r>
      <w:proofErr w:type="spellEnd"/>
      <w:r w:rsidRPr="00E3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E342D0" w:rsidRPr="00E342D0" w:rsidRDefault="00E342D0" w:rsidP="00E342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Есілдің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сол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жағалауындағы елі</w:t>
      </w:r>
      <w:proofErr w:type="gram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</w:t>
      </w:r>
      <w:proofErr w:type="gram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іздің бас мешітінің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алтынмен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апталған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негізгі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күмбезінің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биіктігі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43 метр,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одан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өзге 25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кіші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күмбездері бар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биіктігі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63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метрлік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төрт мұнарасы бар. Имандылық үйі</w:t>
      </w:r>
      <w:proofErr w:type="gram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proofErr w:type="gram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ің сәулеті қызықтыра көз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тартады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Мұнда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бі</w:t>
      </w:r>
      <w:proofErr w:type="gram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мезгілде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10 мың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адам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намаз оқи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алады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342D0" w:rsidRPr="00E342D0" w:rsidRDefault="00E342D0" w:rsidP="00E342D0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Пирамида.</w:t>
      </w:r>
    </w:p>
    <w:p w:rsidR="00E342D0" w:rsidRPr="00E342D0" w:rsidRDefault="00E342D0" w:rsidP="00E342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Ежелгі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Египет пирамидаларының мақсаты перғауындар мүрдесін мәңгі сақтау болған. Ал қазақ пирамидасының мақсаты не</w:t>
      </w:r>
      <w:proofErr w:type="gram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?</w:t>
      </w:r>
      <w:proofErr w:type="gram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Іргетасы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дүниенің төрт бұрышына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бірдей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қарап, адамзатқа шапағат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сыйлайтын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ұшарбасы алтын күнге ұмтылған пирамида қазақ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елін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көзге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елестетеді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екен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Алыстасаң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аласырап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жақындасаң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биіктей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береті</w:t>
      </w:r>
      <w:proofErr w:type="gram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proofErr w:type="spellEnd"/>
      <w:proofErr w:type="gram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ал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ішіне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кірсең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жан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дүниең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мейірленетін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бұл ғимараттың бүкіл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болмысы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қазақ халқының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биік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болмысымен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достыққа адалдығын көрсетеді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екен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342D0" w:rsidRPr="00E342D0" w:rsidRDefault="00E342D0" w:rsidP="00E342D0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8. Тәуелсіздік </w:t>
      </w:r>
      <w:proofErr w:type="spellStart"/>
      <w:r w:rsidRPr="00E3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сарайы</w:t>
      </w:r>
      <w:proofErr w:type="spellEnd"/>
      <w:r w:rsidRPr="00E34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  </w:t>
      </w:r>
    </w:p>
    <w:p w:rsidR="00E342D0" w:rsidRPr="00E342D0" w:rsidRDefault="00E342D0" w:rsidP="00E342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Тәуелсіздігімізді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паш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еті</w:t>
      </w:r>
      <w:proofErr w:type="gram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тұрған тәуелсіздік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сарайы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туралы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бізді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Шынар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таныстыратын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болады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Астана қаласындағы Тәуелсіздік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сарайы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Елбасымыздың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тікелей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бастамасымен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2007 жылдың желтоқсанында алғашқы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кірпіші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қаланған сарай құрылысы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бі</w:t>
      </w:r>
      <w:proofErr w:type="gram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жылдың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ішінде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толық аяқталды. Астана қаласының он жылдық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мерейтойына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арналып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салынған бұ</w:t>
      </w:r>
      <w:proofErr w:type="gram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</w:t>
      </w:r>
      <w:proofErr w:type="gram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ғажайып ғимарат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Есіл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өзенінің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сол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жақ жағалауында орналасқан.</w:t>
      </w:r>
    </w:p>
    <w:p w:rsidR="00E342D0" w:rsidRPr="00E342D0" w:rsidRDefault="00E342D0" w:rsidP="00E342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сендер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байқап отырған болсаңдар Астана қаласының барлық кө</w:t>
      </w:r>
      <w:proofErr w:type="gram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ікті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жерлері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қай өзеннің жағалауына салынған?</w:t>
      </w:r>
    </w:p>
    <w:p w:rsidR="00E342D0" w:rsidRPr="00E342D0" w:rsidRDefault="00E342D0" w:rsidP="00E342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Олай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болса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Есіл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өзені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ілеміз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342D0" w:rsidRPr="00E342D0" w:rsidRDefault="00E342D0" w:rsidP="00E342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10.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Есіл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республикамыздың солтү</w:t>
      </w:r>
      <w:proofErr w:type="gram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</w:t>
      </w:r>
      <w:proofErr w:type="gram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ік өңіріндегі Қарағанды, Ақмола, Торғай, Көкшетау, Солтүстік Қазақстан облыстарының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жерін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басып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өтетін өзегн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атауы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Есіл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деп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аталатын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елді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мекен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де бар.</w:t>
      </w:r>
    </w:p>
    <w:p w:rsidR="00E342D0" w:rsidRPr="00E342D0" w:rsidRDefault="00E342D0" w:rsidP="00E342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11. "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Есіл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" атауының алғаш дүниеге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келуі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туралы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зерттеушілердің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екі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ікірі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бар.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Бі</w:t>
      </w:r>
      <w:proofErr w:type="gram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Есіл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атауын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"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жасыл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"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деген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зат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түсімен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байланыстырса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екіншісі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етістік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түбірін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тілге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тиек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етеді</w:t>
      </w:r>
      <w:proofErr w:type="spellEnd"/>
      <w:r w:rsidRPr="00E3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342D0" w:rsidRPr="00E342D0" w:rsidRDefault="00E342D0" w:rsidP="00E342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34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Викториналық сұрақтар.</w:t>
      </w:r>
    </w:p>
    <w:p w:rsidR="00E342D0" w:rsidRPr="00E342D0" w:rsidRDefault="00E342D0" w:rsidP="00E342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gram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 б</w:t>
      </w:r>
      <w:proofErr w:type="gram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ілесің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?"</w:t>
      </w:r>
    </w:p>
    <w:p w:rsidR="00E342D0" w:rsidRPr="00E342D0" w:rsidRDefault="00E342D0" w:rsidP="00E342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 Қазіргі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кезде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Астана қаласының тұ</w:t>
      </w:r>
      <w:proofErr w:type="gram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ғындарының саны қанша адамға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жетті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   стана рәмізі Бәйтеректің ұзындығы не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себептен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97 метр ? (Бұл сан астананың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Алматыдан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Астанаға 1997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жылы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көші</w:t>
      </w:r>
      <w:proofErr w:type="gram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ілуіне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   Жаңа кө</w:t>
      </w:r>
      <w:proofErr w:type="gram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ірдің ұзындығы (214 метр)</w:t>
      </w: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   Жаңа кө</w:t>
      </w:r>
      <w:proofErr w:type="gram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ірге қандай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берілді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(Сарыарқа)</w:t>
      </w: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   Астанадағы ең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басты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қатынас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жолы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(Республика даңғылы)</w:t>
      </w: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   Кө</w:t>
      </w:r>
      <w:proofErr w:type="gram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ірдің оң жағалауында тұрған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биік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ғимарат. (Астана - Тауэр)</w:t>
      </w: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7.   Қазақстанның схемалық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картасы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іспретті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парк қалай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аталады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Атамекен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   "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Думан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океанариумына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теңіз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суымен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толтырылған қанша аквариум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сыйып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тұр? (13 үлкен аквариум)</w:t>
      </w: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9.   1900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жылы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Ақмола уезінің ең мықты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болуына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қара күш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иесі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кім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еді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(Қажымұқан Мұңайтпасов)</w:t>
      </w: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 Қазақстан</w:t>
      </w:r>
      <w:proofErr w:type="gram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proofErr w:type="gram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әуелсіздік алғаннан ғарышқа самғаған қазақ ғарышкері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кім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(Талғат Мұ</w:t>
      </w:r>
      <w:proofErr w:type="gram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сабаев)</w:t>
      </w:r>
      <w:proofErr w:type="gramEnd"/>
    </w:p>
    <w:p w:rsidR="00E342D0" w:rsidRDefault="00E342D0" w:rsidP="00E342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Видеоролик көру. </w:t>
      </w:r>
    </w:p>
    <w:p w:rsidR="00E342D0" w:rsidRPr="00E342D0" w:rsidRDefault="00E342D0" w:rsidP="00E342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Міне, 1998 жылдан бері көркейіп келген Астана әсем қалаға айналды. </w:t>
      </w:r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Астананың өркендеуі – Қазақстанның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дегендей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Астанаға әсем ғимараттар мен мәдени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сарайлар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салынғалы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Астанамызға күн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сайын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жақтан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туристер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қонақтар ағылып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келі</w:t>
      </w:r>
      <w:proofErr w:type="gram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жатыр</w:t>
      </w:r>
      <w:proofErr w:type="spellEnd"/>
      <w:r w:rsidRPr="00E3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42D0" w:rsidRDefault="00E342D0" w:rsidP="00E342D0">
      <w:pPr>
        <w:spacing w:after="15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910DA8" w:rsidRDefault="00E342D0" w:rsidP="00E342D0">
      <w:hyperlink r:id="rId4" w:anchor="facebook" w:tgtFrame="_blank" w:history="1">
        <w:r w:rsidRPr="00E342D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br/>
        </w:r>
      </w:hyperlink>
    </w:p>
    <w:sectPr w:rsidR="00910DA8" w:rsidSect="00910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2D0"/>
    <w:rsid w:val="00910DA8"/>
    <w:rsid w:val="00E34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42D0"/>
    <w:rPr>
      <w:b/>
      <w:bCs/>
    </w:rPr>
  </w:style>
  <w:style w:type="character" w:styleId="a5">
    <w:name w:val="Emphasis"/>
    <w:basedOn w:val="a0"/>
    <w:uiPriority w:val="20"/>
    <w:qFormat/>
    <w:rsid w:val="00E342D0"/>
    <w:rPr>
      <w:i/>
      <w:iCs/>
    </w:rPr>
  </w:style>
  <w:style w:type="character" w:styleId="a6">
    <w:name w:val="Hyperlink"/>
    <w:basedOn w:val="a0"/>
    <w:uiPriority w:val="99"/>
    <w:semiHidden/>
    <w:unhideWhenUsed/>
    <w:rsid w:val="00E342D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342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8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lim-all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869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Салтанат</dc:creator>
  <cp:keywords/>
  <dc:description/>
  <cp:lastModifiedBy>Салтанат</cp:lastModifiedBy>
  <cp:revision>3</cp:revision>
  <dcterms:created xsi:type="dcterms:W3CDTF">2018-02-05T10:57:00Z</dcterms:created>
  <dcterms:modified xsi:type="dcterms:W3CDTF">2018-02-05T11:04:00Z</dcterms:modified>
</cp:coreProperties>
</file>